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6C7" w14:textId="54657E22" w:rsidR="00790512" w:rsidRDefault="00790512" w:rsidP="00790512">
      <w:pPr>
        <w:pStyle w:val="Kopfzeile"/>
        <w:ind w:right="-35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DD00A" wp14:editId="3CD85105">
                <wp:simplePos x="0" y="0"/>
                <wp:positionH relativeFrom="column">
                  <wp:posOffset>354239</wp:posOffset>
                </wp:positionH>
                <wp:positionV relativeFrom="paragraph">
                  <wp:posOffset>-62502</wp:posOffset>
                </wp:positionV>
                <wp:extent cx="4572000" cy="1030423"/>
                <wp:effectExtent l="0" t="0" r="0" b="0"/>
                <wp:wrapNone/>
                <wp:docPr id="1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30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A8BA6" w14:textId="77777777" w:rsidR="00790512" w:rsidRPr="00147B48" w:rsidRDefault="00790512" w:rsidP="00790512">
                            <w:pPr>
                              <w:rPr>
                                <w:rFonts w:ascii="Century Gothic" w:hAnsi="Century Gothic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</w:rPr>
                              <w:tab/>
                            </w:r>
                            <w:r w:rsidRPr="00147B48">
                              <w:rPr>
                                <w:rFonts w:ascii="Century Gothic" w:hAnsi="Century Gothic" w:cs="Arial"/>
                                <w:sz w:val="40"/>
                                <w:szCs w:val="40"/>
                              </w:rPr>
                              <w:t>Evangelische</w:t>
                            </w:r>
                          </w:p>
                          <w:p w14:paraId="406C353F" w14:textId="77777777" w:rsidR="00790512" w:rsidRPr="00147B48" w:rsidRDefault="00790512" w:rsidP="00790512">
                            <w:pPr>
                              <w:rPr>
                                <w:rFonts w:ascii="Century Gothic" w:hAnsi="Century Gothic" w:cs="Arial"/>
                                <w:iCs/>
                                <w:sz w:val="40"/>
                                <w:szCs w:val="40"/>
                              </w:rPr>
                            </w:pPr>
                            <w:r w:rsidRPr="00147B48">
                              <w:rPr>
                                <w:rFonts w:ascii="Century Gothic" w:hAnsi="Century Gothic" w:cs="Arial"/>
                                <w:sz w:val="40"/>
                                <w:szCs w:val="40"/>
                              </w:rPr>
                              <w:t>uferstehungs</w:t>
                            </w:r>
                            <w:r w:rsidRPr="00147B48">
                              <w:rPr>
                                <w:rFonts w:ascii="Century Gothic" w:hAnsi="Century Gothic" w:cs="Arial"/>
                                <w:i/>
                                <w:sz w:val="40"/>
                                <w:szCs w:val="40"/>
                              </w:rPr>
                              <w:t>-</w:t>
                            </w:r>
                            <w:r w:rsidRPr="00147B48">
                              <w:rPr>
                                <w:rFonts w:ascii="Century Gothic" w:hAnsi="Century Gothic" w:cs="Arial"/>
                                <w:sz w:val="40"/>
                                <w:szCs w:val="40"/>
                              </w:rPr>
                              <w:t>Kirchengemeinde</w:t>
                            </w:r>
                          </w:p>
                          <w:p w14:paraId="124398D7" w14:textId="77777777" w:rsidR="00790512" w:rsidRDefault="00790512" w:rsidP="00790512">
                            <w:pPr>
                              <w:ind w:left="708" w:firstLine="708"/>
                              <w:rPr>
                                <w:rFonts w:ascii="Tempus Sans ITC" w:hAnsi="Tempus Sans ITC"/>
                                <w:iCs/>
                                <w:sz w:val="4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DD00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.9pt;margin-top:-4.9pt;width:5in;height:8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89uAIAAL0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" filled="f" stroked="f">
                <v:textbox>
                  <w:txbxContent>
                    <w:p w14:paraId="271A8BA6" w14:textId="77777777" w:rsidR="00790512" w:rsidRPr="00147B48" w:rsidRDefault="00790512" w:rsidP="00790512">
                      <w:pPr>
                        <w:rPr>
                          <w:rFonts w:ascii="Century Gothic" w:hAnsi="Century Gothic" w:cs="Arial"/>
                          <w:sz w:val="40"/>
                          <w:szCs w:val="40"/>
                        </w:rPr>
                      </w:pPr>
                      <w:r>
                        <w:rPr>
                          <w:sz w:val="48"/>
                        </w:rPr>
                        <w:tab/>
                      </w:r>
                      <w:r>
                        <w:rPr>
                          <w:sz w:val="48"/>
                        </w:rPr>
                        <w:tab/>
                      </w:r>
                      <w:r w:rsidRPr="00147B48">
                        <w:rPr>
                          <w:rFonts w:ascii="Century Gothic" w:hAnsi="Century Gothic" w:cs="Arial"/>
                          <w:sz w:val="40"/>
                          <w:szCs w:val="40"/>
                        </w:rPr>
                        <w:t>Evangelische</w:t>
                      </w:r>
                    </w:p>
                    <w:p w14:paraId="406C353F" w14:textId="77777777" w:rsidR="00790512" w:rsidRPr="00147B48" w:rsidRDefault="00790512" w:rsidP="00790512">
                      <w:pPr>
                        <w:rPr>
                          <w:rFonts w:ascii="Century Gothic" w:hAnsi="Century Gothic" w:cs="Arial"/>
                          <w:iCs/>
                          <w:sz w:val="40"/>
                          <w:szCs w:val="40"/>
                        </w:rPr>
                      </w:pPr>
                      <w:r w:rsidRPr="00147B48">
                        <w:rPr>
                          <w:rFonts w:ascii="Century Gothic" w:hAnsi="Century Gothic" w:cs="Arial"/>
                          <w:sz w:val="40"/>
                          <w:szCs w:val="40"/>
                        </w:rPr>
                        <w:t>uferstehungs</w:t>
                      </w:r>
                      <w:r w:rsidRPr="00147B48">
                        <w:rPr>
                          <w:rFonts w:ascii="Century Gothic" w:hAnsi="Century Gothic" w:cs="Arial"/>
                          <w:i/>
                          <w:sz w:val="40"/>
                          <w:szCs w:val="40"/>
                        </w:rPr>
                        <w:t>-</w:t>
                      </w:r>
                      <w:r w:rsidRPr="00147B48">
                        <w:rPr>
                          <w:rFonts w:ascii="Century Gothic" w:hAnsi="Century Gothic" w:cs="Arial"/>
                          <w:sz w:val="40"/>
                          <w:szCs w:val="40"/>
                        </w:rPr>
                        <w:t>Kirchengemeinde</w:t>
                      </w:r>
                    </w:p>
                    <w:p w14:paraId="124398D7" w14:textId="77777777" w:rsidR="00790512" w:rsidRDefault="00790512" w:rsidP="00790512">
                      <w:pPr>
                        <w:ind w:left="708" w:firstLine="708"/>
                        <w:rPr>
                          <w:rFonts w:ascii="Tempus Sans ITC" w:hAnsi="Tempus Sans ITC"/>
                          <w:iCs/>
                          <w:sz w:val="4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505636" wp14:editId="2D082352">
                <wp:simplePos x="0" y="0"/>
                <wp:positionH relativeFrom="column">
                  <wp:posOffset>131445</wp:posOffset>
                </wp:positionH>
                <wp:positionV relativeFrom="paragraph">
                  <wp:posOffset>67945</wp:posOffset>
                </wp:positionV>
                <wp:extent cx="190500" cy="899795"/>
                <wp:effectExtent l="0" t="0" r="0" b="0"/>
                <wp:wrapNone/>
                <wp:docPr id="1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899795"/>
                          <a:chOff x="4221" y="2344"/>
                          <a:chExt cx="2160" cy="8100"/>
                        </a:xfrm>
                      </wpg:grpSpPr>
                      <wps:wsp>
                        <wps:cNvPr id="833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0" y="8210"/>
                            <a:ext cx="14" cy="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14" y="8309"/>
                            <a:ext cx="358" cy="609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0" y="4044"/>
                            <a:ext cx="717" cy="427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4221" y="8309"/>
                            <a:ext cx="359" cy="609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230" y="8918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221" y="8918"/>
                            <a:ext cx="0" cy="1526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372" y="8918"/>
                            <a:ext cx="0" cy="1526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297" y="3811"/>
                            <a:ext cx="724" cy="4473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41" name="Group 27"/>
                        <wpg:cNvGrpSpPr>
                          <a:grpSpLocks/>
                        </wpg:cNvGrpSpPr>
                        <wpg:grpSpPr bwMode="auto">
                          <a:xfrm flipH="1">
                            <a:off x="5081" y="3183"/>
                            <a:ext cx="431" cy="855"/>
                            <a:chOff x="5121" y="2524"/>
                            <a:chExt cx="360" cy="540"/>
                          </a:xfrm>
                        </wpg:grpSpPr>
                        <wps:wsp>
                          <wps:cNvPr id="842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01" y="252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3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1" y="270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844" name="Picture 30" descr="1RST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0" y="2344"/>
                            <a:ext cx="1299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5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4" y="8284"/>
                            <a:ext cx="7" cy="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3676F" id="Group 18" o:spid="_x0000_s1026" style="position:absolute;margin-left:10.35pt;margin-top:5.35pt;width:15pt;height:70.85pt;z-index:251663360" coordorigin="4221,2344" coordsize="2160,8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">
                <v:line id="Line 19" o:spid="_x0000_s1027" style="position:absolute;flip:x;visibility:visible;mso-wrap-style:square" from="4580,8210" to="4594,8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yDxccAAADcAAAADwAAAGRycy9kb3ducmV2LnhtbESPQWsCMRSE74X+h/CEXkrNtpayrkaR&#10;QsGDl6qseHtunptlNy/bJNX13zeFQo/DzHzDzJeD7cSFfGgcK3geZyCIK6cbrhXsdx9POYgQkTV2&#10;jknBjQIsF/d3cyy0u/InXbaxFgnCoUAFJsa+kDJUhiyGseuJk3d23mJM0tdSe7wmuO3kS5a9SYsN&#10;pwWDPb0bqtrtt1Ug883jl1+dXtuyPRympqzK/rhR6mE0rGYgIg3xP/zXXmsF+WQ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nIPFxwAAANwAAAAPAAAAAAAA&#10;AAAAAAAAAKECAABkcnMvZG93bnJldi54bWxQSwUGAAAAAAQABAD5AAAAlQMAAAAA&#10;"/>
                <v:line id="Line 20" o:spid="_x0000_s1028" style="position:absolute;flip:x y;visibility:visible;mso-wrap-style:square" from="6014,8309" to="6372,8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6XgcYAAADcAAAADwAAAGRycy9kb3ducmV2LnhtbESPQWvCQBSE74L/YXlCb7qxLRKimyAW&#10;odBeakU9PrPPJJh9m2a3Memv7xaEHoeZ+YZZZb2pRUetqywrmM8iEMS51RUXCvaf22kMwnlkjbVl&#10;UjCQgywdj1aYaHvjD+p2vhABwi5BBaX3TSKly0sy6Ga2IQ7exbYGfZBtIXWLtwA3tXyMooU0WHFY&#10;KLGhTUn5dfdtFFxf1m77Fb/94GmYD11v3s/HQ67Uw6RfL0F46v1/+N5+1Qrip2f4O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el4HGAAAA3AAAAA8AAAAAAAAA&#10;AAAAAAAAoQIAAGRycy9kb3ducmV2LnhtbFBLBQYAAAAABAAEAPkAAACUAwAAAAA=&#10;" strokeweight="1.75pt"/>
                <v:line id="Line 21" o:spid="_x0000_s1029" style="position:absolute;flip:x;visibility:visible;mso-wrap-style:square" from="4580,4044" to="5297,8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9Kr8MAAADcAAAADwAAAGRycy9kb3ducmV2LnhtbESP0WrCQBRE3wX/YbmCb7pJikVSVxEh&#10;pQ9FSOwHXLLXbDB7N2RXk/69WxD6OMzMGWZ3mGwnHjT41rGCdJ2AIK6dbrlR8HMpVlsQPiBr7ByT&#10;gl/ycNjPZzvMtRu5pEcVGhEh7HNUYELocyl9bciiX7ueOHpXN1gMUQ6N1AOOEW47mSXJu7TYclww&#10;2NPJUH2r7lbBRicjX9xYmuy76D9vqc7OjVZquZiOHyACTeE//Gp/aQXbtw38nYlHQO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PSq/DAAAA3AAAAA8AAAAAAAAAAAAA&#10;AAAAoQIAAGRycy9kb3ducmV2LnhtbFBLBQYAAAAABAAEAPkAAACRAwAAAAA=&#10;" strokeweight="1.75pt"/>
                <v:line id="Line 22" o:spid="_x0000_s1030" style="position:absolute;flip:y;visibility:visible;mso-wrap-style:square" from="4221,8309" to="4580,8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3U2MMAAADcAAAADwAAAGRycy9kb3ducmV2LnhtbESP0WrCQBRE3wX/YbmCb7pJSoOkriJC&#10;Sh+KYOwHXLLXbDB7N2RXk/69WxD6OMzMGWa7n2wnHjT41rGCdJ2AIK6dbrlR8HMpVxsQPiBr7ByT&#10;gl/ysN/NZ1sstBv5TI8qNCJC2BeowITQF1L62pBFv3Y9cfSubrAYohwaqQccI9x2MkuSXFpsOS4Y&#10;7OloqL5Vd6vgXScjX9x4Ntl32X/eUp2dGq3UcjEdPkAEmsJ/+NX+0go2bzn8nYlHQO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d1NjDAAAA3AAAAA8AAAAAAAAAAAAA&#10;AAAAoQIAAGRycy9kb3ducmV2LnhtbFBLBQYAAAAABAAEAPkAAACRAwAAAAA=&#10;" strokeweight="1.75pt"/>
                <v:line id="Line 23" o:spid="_x0000_s1031" style="position:absolute;visibility:visible;mso-wrap-style:square" from="4230,8918" to="6381,8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i/hscAAADcAAAADwAAAGRycy9kb3ducmV2LnhtbESPQWvCQBSE74L/YXmF3nRTCxpS1yBB&#10;qVCl1taDt0f2mUSzb0N2q6m/vlsoeBxm5htmmnamFhdqXWVZwdMwAkGcW11xoeDrczmIQTiPrLG2&#10;TAp+yEE66/emmGh75Q+67HwhAoRdggpK75tESpeXZNANbUMcvKNtDfog20LqFq8Bbmo5iqKxNFhx&#10;WCixoayk/Lz7Ngo2q3xt3w7xVtrR++J2yvY397pU6vGhm7+A8NT5e/i/vdIK4ucJ/J0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aL+GxwAAANwAAAAPAAAAAAAA&#10;AAAAAAAAAKECAABkcnMvZG93bnJldi54bWxQSwUGAAAAAAQABAD5AAAAlQMAAAAA&#10;" strokeweight="1.75pt"/>
                <v:line id="Line 24" o:spid="_x0000_s1032" style="position:absolute;visibility:visible;mso-wrap-style:square" from="4221,8918" to="4221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cr9MQAAADcAAAADwAAAGRycy9kb3ducmV2LnhtbERPTWvCQBC9C/0PyxR6M5takJC6ShGl&#10;gbaosR68DdlpkpqdDdltjP767kHw+Hjfs8VgGtFT52rLCp6jGARxYXXNpYLv/XqcgHAeWWNjmRRc&#10;yMFi/jCaYartmXfU574UIYRdigoq79tUSldUZNBFtiUO3I/tDPoAu1LqDs8h3DRyEsdTabDm0FBh&#10;S8uKilP+ZxR8ZcWn/TgmW2knm9X1d3m4uve1Uk+Pw9srCE+Dv4tv7kwrSF7C2nAmHAE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9yv0xAAAANwAAAAPAAAAAAAAAAAA&#10;AAAAAKECAABkcnMvZG93bnJldi54bWxQSwUGAAAAAAQABAD5AAAAkgMAAAAA&#10;" strokeweight="1.75pt"/>
                <v:line id="Line 25" o:spid="_x0000_s1033" style="position:absolute;visibility:visible;mso-wrap-style:square" from="6372,8918" to="6372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Ob8YAAADcAAAADwAAAGRycy9kb3ducmV2LnhtbESPQWvCQBSE7wX/w/IEb3WjgsTUVUQq&#10;ClXa2nrw9sg+k9js25BdNfrru4LgcZiZb5jxtDGlOFPtCssKet0IBHFqdcGZgt+fxWsMwnlkjaVl&#10;UnAlB9NJ62WMibYX/qbz1mciQNglqCD3vkqkdGlOBl3XVsTBO9jaoA+yzqSu8RLgppT9KBpKgwWH&#10;hRwrmueU/m1PRsFmla7txz7+krb/+X47znc3t1wo1Wk3szcQnhr/DD/aK60gHozgfiYcATn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7jm/GAAAA3AAAAA8AAAAAAAAA&#10;AAAAAAAAoQIAAGRycy9kb3ducmV2LnhtbFBLBQYAAAAABAAEAPkAAACUAwAAAAA=&#10;" strokeweight="1.75pt"/>
                <v:line id="Line 26" o:spid="_x0000_s1034" style="position:absolute;visibility:visible;mso-wrap-style:square" from="5297,3811" to="6021,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dUj8QAAADcAAAADwAAAGRycy9kb3ducmV2LnhtbERPTWvCQBC9C/0PyxR6M5tKkZC6ShGl&#10;gbaosR68DdlpkpqdDdltjP767kHw+Hjfs8VgGtFT52rLCp6jGARxYXXNpYLv/XqcgHAeWWNjmRRc&#10;yMFi/jCaYartmXfU574UIYRdigoq79tUSldUZNBFtiUO3I/tDPoAu1LqDs8h3DRyEsdTabDm0FBh&#10;S8uKilP+ZxR8ZcWn/TgmW2knm9X1d3m4uve1Uk+Pw9srCE+Dv4tv7kwrSF7C/HAmHAE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1SPxAAAANwAAAAPAAAAAAAAAAAA&#10;AAAAAKECAABkcnMvZG93bnJldi54bWxQSwUGAAAAAAQABAD5AAAAkgMAAAAA&#10;" strokeweight="1.75pt"/>
                <v:group id="Group 27" o:spid="_x0000_s1035" style="position:absolute;left:5081;top:3183;width:431;height:855;flip:x" coordorigin="5121,2524" coordsize="3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G7IpHCAAAA3AAAAA8A&#10;AAAAAAAAAAAAAAAAqgIAAGRycy9kb3ducmV2LnhtbFBLBQYAAAAABAAEAPoAAACZAwAAAAA=&#10;">
                  <v:line id="Line 28" o:spid="_x0000_s1036" style="position:absolute;flip:y;visibility:visible;mso-wrap-style:square" from="5301,2524" to="5301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aIU8UAAADcAAAADwAAAGRycy9kb3ducmV2LnhtbESPQWvCQBSE7wX/w/KE3uqmUmqauooW&#10;CkL1UCvY42v2NQlm34bs08R/7wqCx2FmvmGm897V6kRtqDwbeB4loIhzbysuDOx+Pp9SUEGQLdae&#10;ycCZAsxng4cpZtZ3/E2nrRQqQjhkaKAUaTKtQ16SwzDyDXH0/n3rUKJsC21b7CLc1XqcJK/aYcVx&#10;ocSGPkrKD9ujMxDsmf/26XrfLXe/B6kmG+m/3ox5HPaLd1BCvdzDt/bKGkhfxnA9E4+Anl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aIU8UAAADcAAAADwAAAAAAAAAA&#10;AAAAAAChAgAAZHJzL2Rvd25yZXYueG1sUEsFBgAAAAAEAAQA+QAAAJMDAAAAAA==&#10;" strokeweight="1.25pt"/>
                  <v:line id="Line 29" o:spid="_x0000_s1037" style="position:absolute;visibility:visible;mso-wrap-style:square" from="5121,2704" to="5481,2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zn7cMAAADcAAAADwAAAGRycy9kb3ducmV2LnhtbESP0YrCMBRE34X9h3CFfdPUVYp0jSKy&#10;woIgWv2Au821LSY3pcna+vdGEHwcZuYMs1j11ogbtb52rGAyTkAQF07XXCo4n7ajOQgfkDUax6Tg&#10;Th5Wy4/BAjPtOj7SLQ+liBD2GSqoQmgyKX1RkUU/dg1x9C6utRiibEupW+wi3Br5lSSptFhzXKiw&#10;oU1FxTX/twq6Q77t9zun7dlt0tqkk7/pj1Hqc9ivv0EE6sM7/Gr/agXz2RS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c5+3DAAAA3AAAAA8AAAAAAAAAAAAA&#10;AAAAoQIAAGRycy9kb3ducmV2LnhtbFBLBQYAAAAABAAEAPkAAACRAwAAAAA=&#10;" strokeweight="1.25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8" type="#_x0000_t75" alt="1RSTUP" style="position:absolute;left:4580;top:2344;width:1299;height: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biRTGAAAA3AAAAA8AAABkcnMvZG93bnJldi54bWxEj0FrwkAUhO+F/oflFbyUulGCDdFVRJF6&#10;k8ZC8fbMvmZDs29Ddo1pf31XKHgcZuYbZrEabCN66nztWMFknIAgLp2uuVLwcdy9ZCB8QNbYOCYF&#10;P+RhtXx8WGCu3ZXfqS9CJSKEfY4KTAhtLqUvDVn0Y9cSR+/LdRZDlF0ldYfXCLeNnCbJTFqsOS4Y&#10;bGljqPwuLlZBcahPyda9zs62L877X/OZZs9vSo2ehvUcRKAh3MP/7b1WkKUp3M7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BuJFMYAAADcAAAADwAAAAAAAAAAAAAA&#10;AACfAgAAZHJzL2Rvd25yZXYueG1sUEsFBgAAAAAEAAQA9wAAAJIDAAAAAA==&#10;">
                  <v:imagedata r:id="rId8" o:title="1RSTUP"/>
                </v:shape>
                <v:line id="Line 31" o:spid="_x0000_s1039" style="position:absolute;flip:x;visibility:visible;mso-wrap-style:square" from="6014,8284" to="6021,8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/NV8cAAADcAAAADwAAAGRycy9kb3ducmV2LnhtbESPQWsCMRSE74X+h/CEXkrNttiyrkaR&#10;QsGDl6qseHtunptlNy/bJNX13zeFQo/DzHzDzJeD7cSFfGgcK3geZyCIK6cbrhXsdx9POYgQkTV2&#10;jknBjQIsF/d3cyy0u/InXbaxFgnCoUAFJsa+kDJUhiyGseuJk3d23mJM0tdSe7wmuO3kS5a9SYsN&#10;pwWDPb0bqtrtt1Ug883jl1+dJm3ZHg5TU1Zlf9wo9TAaVjMQkYb4H/5rr7WCfPIK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P81XxwAAANwAAAAPAAAAAAAA&#10;AAAAAAAAAKECAABkcnMvZG93bnJldi54bWxQSwUGAAAAAAQABAD5AAAAlQMAAAAA&#10;"/>
              </v:group>
            </w:pict>
          </mc:Fallback>
        </mc:AlternateContent>
      </w:r>
    </w:p>
    <w:p w14:paraId="1A2119B8" w14:textId="7182763B" w:rsidR="00790512" w:rsidRDefault="00790512" w:rsidP="00790512">
      <w:pPr>
        <w:pStyle w:val="Kopfzeile"/>
        <w:ind w:right="-3546"/>
      </w:pPr>
    </w:p>
    <w:p w14:paraId="02E47121" w14:textId="642A8D0F" w:rsidR="00790512" w:rsidRDefault="00790512" w:rsidP="00790512">
      <w:pPr>
        <w:pStyle w:val="Kopfzeile"/>
        <w:ind w:right="-3546"/>
      </w:pPr>
    </w:p>
    <w:p w14:paraId="10D4A4D5" w14:textId="77777777" w:rsidR="00790512" w:rsidRDefault="00790512" w:rsidP="00790512">
      <w:pPr>
        <w:pStyle w:val="Kopfzeile"/>
        <w:ind w:right="-3546"/>
      </w:pPr>
    </w:p>
    <w:p w14:paraId="48C42871" w14:textId="77777777" w:rsidR="00790512" w:rsidRDefault="00790512" w:rsidP="00790512">
      <w:pPr>
        <w:pStyle w:val="Kopfzeile"/>
        <w:ind w:right="-3546"/>
      </w:pPr>
    </w:p>
    <w:p w14:paraId="72BA50B1" w14:textId="77777777" w:rsidR="00790512" w:rsidRDefault="00790512" w:rsidP="00790512">
      <w:pPr>
        <w:pStyle w:val="Kopfzeile"/>
        <w:tabs>
          <w:tab w:val="clear" w:pos="4536"/>
          <w:tab w:val="clear" w:pos="9072"/>
        </w:tabs>
        <w:ind w:right="142"/>
        <w:rPr>
          <w:b/>
          <w:sz w:val="24"/>
          <w:szCs w:val="24"/>
        </w:rPr>
      </w:pPr>
    </w:p>
    <w:p w14:paraId="70B69261" w14:textId="77777777" w:rsidR="00790512" w:rsidRDefault="00790512" w:rsidP="00790512">
      <w:pPr>
        <w:pStyle w:val="Kopfzeile"/>
        <w:tabs>
          <w:tab w:val="clear" w:pos="4536"/>
          <w:tab w:val="clear" w:pos="9072"/>
        </w:tabs>
        <w:ind w:right="142"/>
        <w:rPr>
          <w:b/>
          <w:sz w:val="24"/>
          <w:szCs w:val="24"/>
        </w:rPr>
      </w:pPr>
    </w:p>
    <w:p w14:paraId="2B5C86B5" w14:textId="01140E70" w:rsidR="00790512" w:rsidRPr="00111DF1" w:rsidRDefault="00790512" w:rsidP="00790512">
      <w:pPr>
        <w:pStyle w:val="Kopfzeile"/>
        <w:tabs>
          <w:tab w:val="clear" w:pos="4536"/>
          <w:tab w:val="clear" w:pos="9072"/>
        </w:tabs>
        <w:ind w:right="142"/>
        <w:rPr>
          <w:b/>
          <w:sz w:val="32"/>
          <w:szCs w:val="32"/>
        </w:rPr>
      </w:pPr>
      <w:r w:rsidRPr="00111DF1">
        <w:rPr>
          <w:b/>
          <w:sz w:val="32"/>
          <w:szCs w:val="32"/>
        </w:rPr>
        <w:t xml:space="preserve">Anmeldung zur Feier des Konfirmationsjubiläums am </w:t>
      </w:r>
      <w:r w:rsidR="00BD163D">
        <w:rPr>
          <w:b/>
          <w:sz w:val="32"/>
          <w:szCs w:val="32"/>
        </w:rPr>
        <w:t>18</w:t>
      </w:r>
      <w:r w:rsidRPr="00111DF1">
        <w:rPr>
          <w:b/>
          <w:sz w:val="32"/>
          <w:szCs w:val="32"/>
        </w:rPr>
        <w:t>.10.20</w:t>
      </w:r>
      <w:r w:rsidR="00BD163D">
        <w:rPr>
          <w:b/>
          <w:sz w:val="32"/>
          <w:szCs w:val="32"/>
        </w:rPr>
        <w:t>26</w:t>
      </w:r>
      <w:r w:rsidRPr="00111DF1">
        <w:rPr>
          <w:b/>
          <w:sz w:val="32"/>
          <w:szCs w:val="32"/>
        </w:rPr>
        <w:t xml:space="preserve"> </w:t>
      </w:r>
    </w:p>
    <w:p w14:paraId="17A89D08" w14:textId="77777777" w:rsidR="00790512" w:rsidRPr="00111DF1" w:rsidRDefault="00790512" w:rsidP="00790512">
      <w:pPr>
        <w:pStyle w:val="Kopfzeile"/>
        <w:tabs>
          <w:tab w:val="clear" w:pos="4536"/>
          <w:tab w:val="clear" w:pos="9072"/>
        </w:tabs>
        <w:ind w:right="142"/>
        <w:rPr>
          <w:sz w:val="32"/>
          <w:szCs w:val="32"/>
        </w:rPr>
      </w:pPr>
    </w:p>
    <w:p w14:paraId="081030FF" w14:textId="77777777" w:rsid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 xml:space="preserve">Vorname: ________________________ </w:t>
      </w:r>
    </w:p>
    <w:p w14:paraId="4F60E3B9" w14:textId="7E7921BC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Nachname: ___________________________</w:t>
      </w:r>
    </w:p>
    <w:p w14:paraId="00A714FC" w14:textId="530D16A2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Geburtsname: ______________________________</w:t>
      </w:r>
    </w:p>
    <w:p w14:paraId="408FE2EB" w14:textId="0CC87820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Geburtsdatum</w:t>
      </w:r>
      <w:r w:rsidR="00607FFD" w:rsidRPr="00111DF1">
        <w:rPr>
          <w:rFonts w:cs="Arial"/>
          <w:sz w:val="32"/>
          <w:szCs w:val="32"/>
        </w:rPr>
        <w:t>: _____________________________</w:t>
      </w:r>
    </w:p>
    <w:p w14:paraId="232CDF50" w14:textId="77777777" w:rsid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Wohnadresse: __________________</w:t>
      </w:r>
      <w:r w:rsidR="00607FFD" w:rsidRPr="00111DF1">
        <w:rPr>
          <w:rFonts w:cs="Arial"/>
          <w:sz w:val="32"/>
          <w:szCs w:val="32"/>
        </w:rPr>
        <w:t>____</w:t>
      </w:r>
      <w:r w:rsidRPr="00111DF1">
        <w:rPr>
          <w:rFonts w:cs="Arial"/>
          <w:sz w:val="32"/>
          <w:szCs w:val="32"/>
        </w:rPr>
        <w:t xml:space="preserve">_in </w:t>
      </w:r>
    </w:p>
    <w:p w14:paraId="2494D2D4" w14:textId="70345850" w:rsidR="00790512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PLZ + Ort: _________________________</w:t>
      </w:r>
    </w:p>
    <w:p w14:paraId="0B114C26" w14:textId="77777777" w:rsidR="008C781A" w:rsidRPr="00111DF1" w:rsidRDefault="008C781A" w:rsidP="00790512">
      <w:pPr>
        <w:ind w:right="567"/>
        <w:rPr>
          <w:rFonts w:cs="Arial"/>
          <w:sz w:val="32"/>
          <w:szCs w:val="32"/>
        </w:rPr>
      </w:pPr>
    </w:p>
    <w:p w14:paraId="405EE10B" w14:textId="77777777" w:rsid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Ich wurde konfirmiert im Jahre: ________</w:t>
      </w:r>
      <w:r w:rsidR="00607FFD" w:rsidRPr="00111DF1">
        <w:rPr>
          <w:rFonts w:cs="Arial"/>
          <w:sz w:val="32"/>
          <w:szCs w:val="32"/>
        </w:rPr>
        <w:t>_</w:t>
      </w:r>
      <w:r w:rsidRPr="00111DF1">
        <w:rPr>
          <w:rFonts w:cs="Arial"/>
          <w:sz w:val="32"/>
          <w:szCs w:val="32"/>
        </w:rPr>
        <w:t xml:space="preserve">___ </w:t>
      </w:r>
    </w:p>
    <w:p w14:paraId="4F351949" w14:textId="0B7FC96C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in: ______________________________</w:t>
      </w:r>
    </w:p>
    <w:p w14:paraId="058D41D9" w14:textId="77777777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 xml:space="preserve">O Ich bringe noch eine Begleitperson mit. </w:t>
      </w:r>
    </w:p>
    <w:p w14:paraId="55536284" w14:textId="77777777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 xml:space="preserve">    Name: ____________________________________________</w:t>
      </w:r>
    </w:p>
    <w:p w14:paraId="7B6FB8E3" w14:textId="77777777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 xml:space="preserve">O Ich / wir nehme(n) am anschließenden Mittagessen teil. </w:t>
      </w:r>
    </w:p>
    <w:p w14:paraId="220F2D21" w14:textId="77777777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 xml:space="preserve">    Anzahl Personen: _____</w:t>
      </w:r>
    </w:p>
    <w:p w14:paraId="190594E8" w14:textId="77777777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O Ich bringe 15,00 € pro Person für das Mittagessen mit.</w:t>
      </w:r>
    </w:p>
    <w:p w14:paraId="3971D3B9" w14:textId="77777777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</w:p>
    <w:p w14:paraId="09B90882" w14:textId="77777777" w:rsidR="00111DF1" w:rsidRDefault="00111DF1" w:rsidP="00790512">
      <w:pPr>
        <w:ind w:right="567"/>
        <w:rPr>
          <w:rFonts w:cs="Arial"/>
          <w:sz w:val="32"/>
          <w:szCs w:val="32"/>
        </w:rPr>
      </w:pPr>
    </w:p>
    <w:p w14:paraId="5ED435A0" w14:textId="12EC2E4D" w:rsidR="00790512" w:rsidRPr="00111DF1" w:rsidRDefault="00790512" w:rsidP="00790512">
      <w:pPr>
        <w:ind w:right="567"/>
        <w:rPr>
          <w:rFonts w:cs="Arial"/>
          <w:sz w:val="32"/>
          <w:szCs w:val="32"/>
        </w:rPr>
      </w:pPr>
      <w:r w:rsidRPr="00111DF1">
        <w:rPr>
          <w:rFonts w:cs="Arial"/>
          <w:sz w:val="32"/>
          <w:szCs w:val="32"/>
        </w:rPr>
        <w:t>Datum: ___________________Unterschrift: ________________</w:t>
      </w:r>
    </w:p>
    <w:p w14:paraId="4A940EC3" w14:textId="75EC1F49" w:rsidR="005F4472" w:rsidRDefault="005F4472"/>
    <w:p w14:paraId="19324365" w14:textId="2907B1EC" w:rsidR="004D48CF" w:rsidRDefault="004D48CF"/>
    <w:sectPr w:rsidR="004D48CF" w:rsidSect="00020D68">
      <w:pgSz w:w="11906" w:h="16838"/>
      <w:pgMar w:top="40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57DF" w14:textId="77777777" w:rsidR="005938C3" w:rsidRDefault="005938C3" w:rsidP="00672F41">
      <w:pPr>
        <w:spacing w:after="0" w:line="240" w:lineRule="auto"/>
      </w:pPr>
      <w:r>
        <w:separator/>
      </w:r>
    </w:p>
  </w:endnote>
  <w:endnote w:type="continuationSeparator" w:id="0">
    <w:p w14:paraId="5967C33A" w14:textId="77777777" w:rsidR="005938C3" w:rsidRDefault="005938C3" w:rsidP="0067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8011" w14:textId="77777777" w:rsidR="005938C3" w:rsidRDefault="005938C3" w:rsidP="00672F41">
      <w:pPr>
        <w:spacing w:after="0" w:line="240" w:lineRule="auto"/>
      </w:pPr>
      <w:r>
        <w:separator/>
      </w:r>
    </w:p>
  </w:footnote>
  <w:footnote w:type="continuationSeparator" w:id="0">
    <w:p w14:paraId="08EB2F0B" w14:textId="77777777" w:rsidR="005938C3" w:rsidRDefault="005938C3" w:rsidP="0067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13A7"/>
    <w:multiLevelType w:val="hybridMultilevel"/>
    <w:tmpl w:val="F0302A7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41"/>
    <w:rsid w:val="00020D68"/>
    <w:rsid w:val="00033B87"/>
    <w:rsid w:val="000869FB"/>
    <w:rsid w:val="00111DF1"/>
    <w:rsid w:val="001162E3"/>
    <w:rsid w:val="002A3FDA"/>
    <w:rsid w:val="002B48FB"/>
    <w:rsid w:val="004356BB"/>
    <w:rsid w:val="004D48CF"/>
    <w:rsid w:val="00536C5C"/>
    <w:rsid w:val="005938C3"/>
    <w:rsid w:val="005F4472"/>
    <w:rsid w:val="006064D8"/>
    <w:rsid w:val="00607FFD"/>
    <w:rsid w:val="0063153F"/>
    <w:rsid w:val="00672F41"/>
    <w:rsid w:val="00684DC1"/>
    <w:rsid w:val="006A6E80"/>
    <w:rsid w:val="006C3F20"/>
    <w:rsid w:val="00751972"/>
    <w:rsid w:val="00790512"/>
    <w:rsid w:val="007C275C"/>
    <w:rsid w:val="00845908"/>
    <w:rsid w:val="008C781A"/>
    <w:rsid w:val="009041E7"/>
    <w:rsid w:val="0092752B"/>
    <w:rsid w:val="0094620F"/>
    <w:rsid w:val="009616E7"/>
    <w:rsid w:val="009E21B2"/>
    <w:rsid w:val="00A10831"/>
    <w:rsid w:val="00A80755"/>
    <w:rsid w:val="00A85E19"/>
    <w:rsid w:val="00B1218E"/>
    <w:rsid w:val="00B6233D"/>
    <w:rsid w:val="00B628B0"/>
    <w:rsid w:val="00B7090E"/>
    <w:rsid w:val="00BD163D"/>
    <w:rsid w:val="00C427A6"/>
    <w:rsid w:val="00C66983"/>
    <w:rsid w:val="00C80AC4"/>
    <w:rsid w:val="00C91A49"/>
    <w:rsid w:val="00D85B6B"/>
    <w:rsid w:val="00DE77BC"/>
    <w:rsid w:val="00DE7D66"/>
    <w:rsid w:val="00E20335"/>
    <w:rsid w:val="00F625EE"/>
    <w:rsid w:val="00F6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9ED2"/>
  <w15:chartTrackingRefBased/>
  <w15:docId w15:val="{36264076-2F6E-4DFF-BAD9-0E83A70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F41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F41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2F41"/>
    <w:rPr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4D48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B6B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7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595</Characters>
  <Application>Microsoft Office Word</Application>
  <DocSecurity>4</DocSecurity>
  <Lines>18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Schmidt</dc:creator>
  <cp:keywords/>
  <dc:description/>
  <cp:lastModifiedBy>Sandra Schmidt</cp:lastModifiedBy>
  <cp:revision>2</cp:revision>
  <cp:lastPrinted>2026-04-27T09:30:00Z</cp:lastPrinted>
  <dcterms:created xsi:type="dcterms:W3CDTF">2026-04-29T09:27:00Z</dcterms:created>
  <dcterms:modified xsi:type="dcterms:W3CDTF">2026-04-29T09:27:00Z</dcterms:modified>
</cp:coreProperties>
</file>