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17C5" w14:textId="77777777" w:rsidR="00E51C9B" w:rsidRPr="005C5BC5" w:rsidRDefault="005C5BC5" w:rsidP="00E51C9B">
      <w:pPr>
        <w:rPr>
          <w:b/>
          <w:sz w:val="24"/>
          <w:szCs w:val="24"/>
        </w:rPr>
      </w:pPr>
      <w:r w:rsidRPr="005C5BC5">
        <w:rPr>
          <w:b/>
          <w:sz w:val="24"/>
          <w:szCs w:val="24"/>
        </w:rPr>
        <w:t xml:space="preserve">Konfigruppe bei „Signal“ </w:t>
      </w:r>
    </w:p>
    <w:p w14:paraId="55C8BEC0" w14:textId="77777777" w:rsidR="00E51C9B" w:rsidRDefault="005C5BC5" w:rsidP="00E51C9B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E51C9B" w:rsidRPr="00B13B0A">
        <w:rPr>
          <w:sz w:val="24"/>
          <w:szCs w:val="24"/>
        </w:rPr>
        <w:t xml:space="preserve">m eine schnellere Absprache und Kommunikation zu ermöglichen, möchten wir fragen, ob Ihre Kinder in einer </w:t>
      </w:r>
      <w:r w:rsidR="00D74CDB">
        <w:rPr>
          <w:sz w:val="24"/>
          <w:szCs w:val="24"/>
        </w:rPr>
        <w:t>Signal</w:t>
      </w:r>
      <w:r w:rsidR="00E51C9B" w:rsidRPr="00B13B0A">
        <w:rPr>
          <w:sz w:val="24"/>
          <w:szCs w:val="24"/>
        </w:rPr>
        <w:t xml:space="preserve">-Gruppe vernetzt sein dürfen. </w:t>
      </w:r>
    </w:p>
    <w:p w14:paraId="114AB1F5" w14:textId="77777777" w:rsidR="00D74CDB" w:rsidRPr="00B13B0A" w:rsidRDefault="00D74CDB" w:rsidP="00E51C9B">
      <w:pPr>
        <w:rPr>
          <w:sz w:val="24"/>
          <w:szCs w:val="24"/>
        </w:rPr>
      </w:pPr>
      <w:r>
        <w:rPr>
          <w:sz w:val="24"/>
          <w:szCs w:val="24"/>
        </w:rPr>
        <w:t xml:space="preserve">Signal </w:t>
      </w:r>
      <w:r w:rsidR="005C5BC5">
        <w:rPr>
          <w:sz w:val="24"/>
          <w:szCs w:val="24"/>
        </w:rPr>
        <w:t xml:space="preserve">ist ein Messengerdienst und </w:t>
      </w:r>
      <w:r>
        <w:rPr>
          <w:sz w:val="24"/>
          <w:szCs w:val="24"/>
        </w:rPr>
        <w:t>funktioniert ähnlich wie WhatsApp, ist aber auch für jüngere TeilnehmerInnen erlaubt, ebenfalls kostenlos und dazu datenschutztechnisch sicherer. Es lässt sich leicht herunterladen</w:t>
      </w:r>
      <w:r w:rsidR="005C5BC5">
        <w:rPr>
          <w:sz w:val="24"/>
          <w:szCs w:val="24"/>
        </w:rPr>
        <w:t xml:space="preserve"> (h</w:t>
      </w:r>
      <w:r w:rsidR="005C5BC5" w:rsidRPr="005C5BC5">
        <w:rPr>
          <w:sz w:val="24"/>
          <w:szCs w:val="24"/>
        </w:rPr>
        <w:t>ttps://signal.org/de/</w:t>
      </w:r>
      <w:r w:rsidR="005C5BC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999AE2F" w14:textId="77777777" w:rsidR="00E51C9B" w:rsidRPr="00B13B0A" w:rsidRDefault="00E51C9B" w:rsidP="00E51C9B">
      <w:pPr>
        <w:rPr>
          <w:sz w:val="24"/>
          <w:szCs w:val="24"/>
        </w:rPr>
      </w:pPr>
      <w:r w:rsidRPr="00B13B0A">
        <w:rPr>
          <w:sz w:val="24"/>
          <w:szCs w:val="24"/>
        </w:rPr>
        <w:t xml:space="preserve">Manchmal ist es auch nützlich, Informationen per Email an Ihre Kinder zu senden. Deshalb geben Sie bitte </w:t>
      </w:r>
      <w:r w:rsidR="006B3818">
        <w:rPr>
          <w:sz w:val="24"/>
          <w:szCs w:val="24"/>
        </w:rPr>
        <w:t>den unteren</w:t>
      </w:r>
      <w:r w:rsidRPr="00B13B0A">
        <w:rPr>
          <w:sz w:val="24"/>
          <w:szCs w:val="24"/>
        </w:rPr>
        <w:t xml:space="preserve"> Abschnitt ausgefüllt an uns zurück. </w:t>
      </w:r>
    </w:p>
    <w:p w14:paraId="17BC4B65" w14:textId="77777777" w:rsidR="00E51C9B" w:rsidRDefault="00E51C9B" w:rsidP="00E51C9B">
      <w:pPr>
        <w:rPr>
          <w:sz w:val="24"/>
          <w:szCs w:val="24"/>
        </w:rPr>
      </w:pPr>
      <w:r w:rsidRPr="00B13B0A">
        <w:rPr>
          <w:sz w:val="24"/>
          <w:szCs w:val="24"/>
        </w:rPr>
        <w:t>Vielen Dank und herzlichen Gruß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4CDB">
        <w:rPr>
          <w:sz w:val="24"/>
          <w:szCs w:val="24"/>
        </w:rPr>
        <w:t>Stefan Conrad</w:t>
      </w:r>
      <w:r w:rsidRPr="00B13B0A">
        <w:rPr>
          <w:sz w:val="24"/>
          <w:szCs w:val="24"/>
        </w:rPr>
        <w:t xml:space="preserve"> und Heike Remy</w:t>
      </w:r>
    </w:p>
    <w:p w14:paraId="2DA52128" w14:textId="77777777" w:rsidR="00E51C9B" w:rsidRPr="00B13B0A" w:rsidRDefault="00E51C9B" w:rsidP="00E51C9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32F5CF9A" w14:textId="77777777" w:rsidR="00F642DE" w:rsidRPr="00F642DE" w:rsidRDefault="00F642DE" w:rsidP="00E51C9B">
      <w:pPr>
        <w:rPr>
          <w:b/>
          <w:sz w:val="24"/>
          <w:szCs w:val="24"/>
        </w:rPr>
      </w:pPr>
      <w:r w:rsidRPr="00F642DE">
        <w:rPr>
          <w:b/>
          <w:sz w:val="24"/>
          <w:szCs w:val="24"/>
        </w:rPr>
        <w:t>Konfifahrt</w:t>
      </w:r>
    </w:p>
    <w:p w14:paraId="1B2A1925" w14:textId="77777777" w:rsidR="00F642DE" w:rsidRDefault="00F642DE" w:rsidP="00E51C9B">
      <w:pPr>
        <w:rPr>
          <w:sz w:val="24"/>
          <w:szCs w:val="24"/>
        </w:rPr>
      </w:pPr>
      <w:r>
        <w:rPr>
          <w:sz w:val="24"/>
          <w:szCs w:val="24"/>
        </w:rPr>
        <w:t xml:space="preserve">Zu unserem Konfikurs gehört auch eine Konfifahrt. </w:t>
      </w:r>
    </w:p>
    <w:p w14:paraId="39135DE2" w14:textId="77777777" w:rsidR="006B3818" w:rsidRDefault="00F642DE" w:rsidP="00E51C9B">
      <w:pPr>
        <w:rPr>
          <w:sz w:val="24"/>
          <w:szCs w:val="24"/>
        </w:rPr>
      </w:pPr>
      <w:r>
        <w:rPr>
          <w:sz w:val="24"/>
          <w:szCs w:val="24"/>
        </w:rPr>
        <w:t xml:space="preserve">Sie findet statt von </w:t>
      </w:r>
      <w:r w:rsidRPr="00F642DE">
        <w:rPr>
          <w:b/>
          <w:sz w:val="24"/>
          <w:szCs w:val="24"/>
        </w:rPr>
        <w:t>Freitag, 14. bis Sonntag, 16. Februar 2025</w:t>
      </w:r>
      <w:r>
        <w:rPr>
          <w:sz w:val="24"/>
          <w:szCs w:val="24"/>
        </w:rPr>
        <w:t xml:space="preserve"> in der Jugendbildungsstätte </w:t>
      </w:r>
      <w:r w:rsidRPr="00F642DE">
        <w:rPr>
          <w:b/>
          <w:sz w:val="24"/>
          <w:szCs w:val="24"/>
        </w:rPr>
        <w:t>St. Michaelturm e.V. in Rheurdt</w:t>
      </w:r>
      <w:r>
        <w:rPr>
          <w:sz w:val="24"/>
          <w:szCs w:val="24"/>
        </w:rPr>
        <w:t xml:space="preserve">, NRW. </w:t>
      </w:r>
    </w:p>
    <w:p w14:paraId="37057ED8" w14:textId="77777777" w:rsidR="00D74CDB" w:rsidRDefault="00F642DE" w:rsidP="00E51C9B">
      <w:pPr>
        <w:rPr>
          <w:sz w:val="24"/>
          <w:szCs w:val="24"/>
        </w:rPr>
      </w:pPr>
      <w:r>
        <w:rPr>
          <w:sz w:val="24"/>
          <w:szCs w:val="24"/>
        </w:rPr>
        <w:t xml:space="preserve">Die Kosten für die zwei Übernachtungen liegen bei etwa 80,-€, dazu kommt die An- und Abreise mit einem Reisebus. Die Gemeinde übernimmt einen Teil der Kosten, so dass wir pro Konfirmand*in einen </w:t>
      </w:r>
      <w:r w:rsidRPr="006B3818">
        <w:rPr>
          <w:b/>
          <w:sz w:val="24"/>
          <w:szCs w:val="24"/>
        </w:rPr>
        <w:t>Betrag von 50,00 €</w:t>
      </w:r>
      <w:r>
        <w:rPr>
          <w:sz w:val="24"/>
          <w:szCs w:val="24"/>
        </w:rPr>
        <w:t xml:space="preserve"> erheben.</w:t>
      </w:r>
      <w:r w:rsidR="006B3818">
        <w:rPr>
          <w:sz w:val="24"/>
          <w:szCs w:val="24"/>
        </w:rPr>
        <w:t xml:space="preserve"> </w:t>
      </w:r>
    </w:p>
    <w:p w14:paraId="68DFF2D7" w14:textId="77777777" w:rsid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>Da wir das Haus schon reserviert haben, benötigen wir schon heute von Ihnen eine verbindliche Anmeldung mit unten stehendem Abschnitt. Vielen Dank!</w:t>
      </w:r>
    </w:p>
    <w:p w14:paraId="72742228" w14:textId="77777777" w:rsid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...................................................................................................................................bitte zurückgeben .......</w:t>
      </w:r>
    </w:p>
    <w:p w14:paraId="6C4F42A1" w14:textId="77777777" w:rsidR="006B3818" w:rsidRDefault="006B3818" w:rsidP="00E51C9B">
      <w:pPr>
        <w:rPr>
          <w:b/>
          <w:sz w:val="24"/>
          <w:szCs w:val="24"/>
        </w:rPr>
      </w:pPr>
    </w:p>
    <w:p w14:paraId="37BBFC1F" w14:textId="77777777" w:rsidR="006B3818" w:rsidRDefault="006B3818" w:rsidP="00E51C9B">
      <w:pPr>
        <w:rPr>
          <w:b/>
          <w:sz w:val="24"/>
          <w:szCs w:val="24"/>
        </w:rPr>
      </w:pPr>
      <w:r w:rsidRPr="006B3818">
        <w:rPr>
          <w:b/>
          <w:sz w:val="24"/>
          <w:szCs w:val="24"/>
        </w:rPr>
        <w:t>Verbindliche Anmeldung zur Konfifahrt 14.-16.02.2025</w:t>
      </w:r>
    </w:p>
    <w:p w14:paraId="41C3FED0" w14:textId="77777777" w:rsid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</w:r>
      <w:r w:rsidRPr="006B3818">
        <w:rPr>
          <w:sz w:val="24"/>
          <w:szCs w:val="24"/>
        </w:rPr>
        <w:t>Mein</w:t>
      </w:r>
      <w:r>
        <w:rPr>
          <w:sz w:val="24"/>
          <w:szCs w:val="24"/>
        </w:rPr>
        <w:t xml:space="preserve"> Sohn / meine Tochter ________________________ nimmt an der Konfifahrt </w:t>
      </w:r>
    </w:p>
    <w:p w14:paraId="17134B54" w14:textId="77777777" w:rsidR="006B3818" w:rsidRDefault="006B3818" w:rsidP="006B3818">
      <w:pPr>
        <w:ind w:firstLine="708"/>
        <w:rPr>
          <w:sz w:val="24"/>
          <w:szCs w:val="24"/>
        </w:rPr>
      </w:pPr>
      <w:r>
        <w:rPr>
          <w:sz w:val="24"/>
          <w:szCs w:val="24"/>
        </w:rPr>
        <w:t>vom 14. bis 16.2.25 teil.</w:t>
      </w:r>
    </w:p>
    <w:p w14:paraId="5A3DA038" w14:textId="77777777" w:rsid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  <w:t>Ich verpflichte mich, den Beitrag von 50,00 € für die Fahrt im Vorfeld zu zahlen.</w:t>
      </w:r>
    </w:p>
    <w:p w14:paraId="093861DC" w14:textId="77777777" w:rsidR="006B3818" w:rsidRDefault="006B3818" w:rsidP="00E51C9B">
      <w:pPr>
        <w:rPr>
          <w:sz w:val="24"/>
          <w:szCs w:val="24"/>
        </w:rPr>
      </w:pPr>
    </w:p>
    <w:p w14:paraId="530EDC69" w14:textId="77777777" w:rsid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>Oberhausen, den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7C2A776A" w14:textId="77777777" w:rsid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(Unterschrift Erziehungsberechtigte/r)</w:t>
      </w:r>
    </w:p>
    <w:p w14:paraId="04342475" w14:textId="77777777" w:rsid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..............................................................................................................................bitte zurückgeben .........</w:t>
      </w:r>
    </w:p>
    <w:p w14:paraId="5F675539" w14:textId="77777777" w:rsidR="006B3818" w:rsidRPr="006B3818" w:rsidRDefault="006B3818" w:rsidP="006B3818">
      <w:pPr>
        <w:rPr>
          <w:b/>
          <w:sz w:val="24"/>
          <w:szCs w:val="24"/>
        </w:rPr>
      </w:pPr>
      <w:r w:rsidRPr="006B3818">
        <w:rPr>
          <w:b/>
          <w:sz w:val="24"/>
          <w:szCs w:val="24"/>
        </w:rPr>
        <w:t>Rückmeldung Konfigruppe bei „Signal“</w:t>
      </w:r>
    </w:p>
    <w:p w14:paraId="1A3D58CE" w14:textId="77777777" w:rsidR="006B3818" w:rsidRPr="00B13B0A" w:rsidRDefault="006B3818" w:rsidP="006B3818">
      <w:pPr>
        <w:rPr>
          <w:sz w:val="24"/>
          <w:szCs w:val="24"/>
        </w:rPr>
      </w:pPr>
      <w:r w:rsidRPr="00B13B0A">
        <w:rPr>
          <w:sz w:val="24"/>
          <w:szCs w:val="24"/>
        </w:rPr>
        <w:t>Name des Kindes: _________________________________</w:t>
      </w:r>
    </w:p>
    <w:p w14:paraId="3E849C4B" w14:textId="77777777" w:rsidR="006B3818" w:rsidRPr="00B13B0A" w:rsidRDefault="006B3818" w:rsidP="006B3818">
      <w:pPr>
        <w:rPr>
          <w:sz w:val="24"/>
          <w:szCs w:val="24"/>
        </w:rPr>
      </w:pPr>
      <w:r w:rsidRPr="00B13B0A">
        <w:rPr>
          <w:sz w:val="24"/>
          <w:szCs w:val="24"/>
        </w:rPr>
        <w:t>• Mein Kind darf an einer Konfi</w:t>
      </w:r>
      <w:r>
        <w:rPr>
          <w:sz w:val="24"/>
          <w:szCs w:val="24"/>
        </w:rPr>
        <w:t>-Signal-</w:t>
      </w:r>
      <w:r w:rsidRPr="00B13B0A">
        <w:rPr>
          <w:sz w:val="24"/>
          <w:szCs w:val="24"/>
        </w:rPr>
        <w:t>Gruppe teilnehmen.  Ja: ____</w:t>
      </w:r>
      <w:r w:rsidRPr="00B13B0A">
        <w:rPr>
          <w:sz w:val="24"/>
          <w:szCs w:val="24"/>
        </w:rPr>
        <w:tab/>
        <w:t>Nein: ____</w:t>
      </w:r>
    </w:p>
    <w:p w14:paraId="006CD1B3" w14:textId="77777777" w:rsidR="006B3818" w:rsidRPr="00B13B0A" w:rsidRDefault="006B3818" w:rsidP="006B3818">
      <w:pPr>
        <w:rPr>
          <w:sz w:val="24"/>
          <w:szCs w:val="24"/>
        </w:rPr>
      </w:pPr>
      <w:r w:rsidRPr="00B13B0A">
        <w:rPr>
          <w:sz w:val="24"/>
          <w:szCs w:val="24"/>
        </w:rPr>
        <w:t>• ggf. Mobilnummer des Konfis: __________________________</w:t>
      </w:r>
    </w:p>
    <w:p w14:paraId="69B57B71" w14:textId="77777777" w:rsidR="006B3818" w:rsidRPr="00B13B0A" w:rsidRDefault="006B3818" w:rsidP="006B3818">
      <w:pPr>
        <w:rPr>
          <w:sz w:val="24"/>
          <w:szCs w:val="24"/>
        </w:rPr>
      </w:pPr>
      <w:r w:rsidRPr="00B13B0A">
        <w:rPr>
          <w:sz w:val="24"/>
          <w:szCs w:val="24"/>
        </w:rPr>
        <w:t>• Mein Kind hat eine eigene Emailadresse und kann darüber Infos erhalten.</w:t>
      </w:r>
      <w:r w:rsidRPr="00B13B0A">
        <w:rPr>
          <w:sz w:val="24"/>
          <w:szCs w:val="24"/>
        </w:rPr>
        <w:tab/>
        <w:t>Ja: ___    Nein: ___</w:t>
      </w:r>
    </w:p>
    <w:p w14:paraId="724D9FD3" w14:textId="77777777" w:rsidR="006B3818" w:rsidRDefault="006B3818" w:rsidP="006B3818">
      <w:pPr>
        <w:rPr>
          <w:sz w:val="24"/>
          <w:szCs w:val="24"/>
        </w:rPr>
      </w:pPr>
      <w:r w:rsidRPr="00B13B0A">
        <w:rPr>
          <w:sz w:val="24"/>
          <w:szCs w:val="24"/>
        </w:rPr>
        <w:t>• ggf. Emailadresse des Konfis: __________________________</w:t>
      </w:r>
    </w:p>
    <w:p w14:paraId="26F95E09" w14:textId="77777777" w:rsidR="006B3818" w:rsidRPr="006B3818" w:rsidRDefault="006B3818" w:rsidP="00E51C9B">
      <w:pPr>
        <w:rPr>
          <w:sz w:val="24"/>
          <w:szCs w:val="24"/>
        </w:rPr>
      </w:pPr>
      <w:r>
        <w:rPr>
          <w:sz w:val="24"/>
          <w:szCs w:val="24"/>
        </w:rPr>
        <w:t>Datum: __________________   Unterschrift Erziehungsberechtigte(r): ________________________</w:t>
      </w:r>
    </w:p>
    <w:sectPr w:rsidR="006B3818" w:rsidRPr="006B3818" w:rsidSect="00B13B0A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9B"/>
    <w:rsid w:val="0020335F"/>
    <w:rsid w:val="005C5BC5"/>
    <w:rsid w:val="006B3818"/>
    <w:rsid w:val="008B2960"/>
    <w:rsid w:val="00CF6CBF"/>
    <w:rsid w:val="00D74CDB"/>
    <w:rsid w:val="00E51C9B"/>
    <w:rsid w:val="00ED305E"/>
    <w:rsid w:val="00F41109"/>
    <w:rsid w:val="00F56FE9"/>
    <w:rsid w:val="00F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28A"/>
  <w15:chartTrackingRefBased/>
  <w15:docId w15:val="{59C2A9DD-E76A-43CA-8E65-9A58293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C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2161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</dc:creator>
  <cp:keywords/>
  <dc:description/>
  <cp:lastModifiedBy>Sandra Schmidt</cp:lastModifiedBy>
  <cp:revision>2</cp:revision>
  <cp:lastPrinted>2024-04-19T21:08:00Z</cp:lastPrinted>
  <dcterms:created xsi:type="dcterms:W3CDTF">2024-04-22T14:45:00Z</dcterms:created>
  <dcterms:modified xsi:type="dcterms:W3CDTF">2024-04-22T14:45:00Z</dcterms:modified>
</cp:coreProperties>
</file>